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D436" w14:textId="57C973A4" w:rsidR="00853CA9" w:rsidRDefault="00853CA9" w:rsidP="00F04623">
      <w:pPr>
        <w:pStyle w:val="Heading1"/>
        <w:rPr>
          <w:color w:val="7030A0"/>
          <w:sz w:val="28"/>
          <w:szCs w:val="28"/>
        </w:rPr>
      </w:pPr>
      <w:r w:rsidRPr="00F04623">
        <w:rPr>
          <w:color w:val="7030A0"/>
        </w:rPr>
        <w:t>BASH Family Reunion Executive Board Meeting</w:t>
      </w:r>
      <w:r w:rsidR="00653582">
        <w:rPr>
          <w:color w:val="7030A0"/>
        </w:rPr>
        <w:t xml:space="preserve"> Minutes</w:t>
      </w:r>
      <w:r w:rsidRPr="00F04623">
        <w:rPr>
          <w:color w:val="7030A0"/>
        </w:rPr>
        <w:br/>
      </w:r>
      <w:r w:rsidRPr="00F04623">
        <w:rPr>
          <w:color w:val="7030A0"/>
          <w:sz w:val="28"/>
          <w:szCs w:val="28"/>
        </w:rPr>
        <w:t>Sunday, April 3, 2022</w:t>
      </w:r>
    </w:p>
    <w:p w14:paraId="666635B0" w14:textId="7A269C57" w:rsidR="00653582" w:rsidRDefault="00653582" w:rsidP="00653582"/>
    <w:p w14:paraId="29B2B673" w14:textId="5D5EDB64" w:rsidR="00853CA9" w:rsidRPr="0023240F" w:rsidRDefault="00653582" w:rsidP="00853CA9">
      <w:pPr>
        <w:rPr>
          <w:sz w:val="24"/>
          <w:szCs w:val="24"/>
        </w:rPr>
      </w:pPr>
      <w:r w:rsidRPr="0023240F">
        <w:rPr>
          <w:sz w:val="24"/>
          <w:szCs w:val="24"/>
        </w:rPr>
        <w:t xml:space="preserve">Attendees: Sandy Allen, Calvin Brown, Perlie Davis, Tiffaney Jordan, </w:t>
      </w:r>
      <w:proofErr w:type="spellStart"/>
      <w:r w:rsidRPr="0023240F">
        <w:rPr>
          <w:sz w:val="24"/>
          <w:szCs w:val="24"/>
        </w:rPr>
        <w:t>Deetra</w:t>
      </w:r>
      <w:proofErr w:type="spellEnd"/>
      <w:r w:rsidRPr="0023240F">
        <w:rPr>
          <w:sz w:val="24"/>
          <w:szCs w:val="24"/>
        </w:rPr>
        <w:t xml:space="preserve"> Poindexter</w:t>
      </w:r>
    </w:p>
    <w:p w14:paraId="3E331F53" w14:textId="77777777" w:rsidR="00853CA9" w:rsidRDefault="00853CA9" w:rsidP="00853CA9"/>
    <w:p w14:paraId="1E5D448C" w14:textId="19BC6524" w:rsidR="00C41A70" w:rsidRDefault="000821E7" w:rsidP="00C41A70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Welcome and opening prayer</w:t>
      </w:r>
      <w:r w:rsidR="00F02740">
        <w:rPr>
          <w:sz w:val="24"/>
          <w:szCs w:val="24"/>
        </w:rPr>
        <w:br/>
      </w:r>
    </w:p>
    <w:p w14:paraId="44BFDB1E" w14:textId="7FE5BCE2" w:rsidR="00F04623" w:rsidRPr="00C41A70" w:rsidRDefault="00653582" w:rsidP="00C41A7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41A70">
        <w:rPr>
          <w:sz w:val="24"/>
          <w:szCs w:val="24"/>
        </w:rPr>
        <w:t>Meeting was called to order with an opening prayer by President, Calvin Brown</w:t>
      </w:r>
      <w:r w:rsidR="00B4025B">
        <w:rPr>
          <w:sz w:val="24"/>
          <w:szCs w:val="24"/>
        </w:rPr>
        <w:t>.</w:t>
      </w:r>
      <w:r w:rsidR="00F04623" w:rsidRPr="00C41A70">
        <w:rPr>
          <w:sz w:val="24"/>
          <w:szCs w:val="24"/>
        </w:rPr>
        <w:br/>
      </w:r>
    </w:p>
    <w:p w14:paraId="6F287D07" w14:textId="4415F748" w:rsidR="000821E7" w:rsidRDefault="000821E7" w:rsidP="000821E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Update on reunion and current registrations</w:t>
      </w:r>
      <w:r w:rsidR="00F02740">
        <w:rPr>
          <w:sz w:val="24"/>
          <w:szCs w:val="24"/>
        </w:rPr>
        <w:br/>
      </w:r>
    </w:p>
    <w:p w14:paraId="5F751B12" w14:textId="449DA750" w:rsidR="00653582" w:rsidRDefault="00653582" w:rsidP="00C41A70">
      <w:pPr>
        <w:pStyle w:val="ListParagraph"/>
        <w:numPr>
          <w:ilvl w:val="0"/>
          <w:numId w:val="5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Calvin gave an u</w:t>
      </w:r>
      <w:r w:rsidR="00853CA9" w:rsidRPr="00F04623">
        <w:rPr>
          <w:sz w:val="24"/>
          <w:szCs w:val="24"/>
        </w:rPr>
        <w:t xml:space="preserve">pdate on </w:t>
      </w:r>
      <w:r>
        <w:rPr>
          <w:sz w:val="24"/>
          <w:szCs w:val="24"/>
        </w:rPr>
        <w:t>where we are with registrations. The host committee agreed that a minimum of 100 registrations would need to be received by May 31</w:t>
      </w:r>
      <w:r w:rsidRPr="0065358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to move forward with the reunion. If the number is not met, refunds would be made.</w:t>
      </w:r>
      <w:r w:rsidR="000821E7">
        <w:rPr>
          <w:sz w:val="24"/>
          <w:szCs w:val="24"/>
        </w:rPr>
        <w:br/>
      </w:r>
    </w:p>
    <w:p w14:paraId="537B84B8" w14:textId="6A1C83EB" w:rsidR="00653582" w:rsidRDefault="00653582" w:rsidP="00C41A70">
      <w:pPr>
        <w:pStyle w:val="ListParagraph"/>
        <w:numPr>
          <w:ilvl w:val="0"/>
          <w:numId w:val="5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Calvin also shared about family members he has reached out to who plan to attend but have not registered yet. Sandy shared that some Hollis family members</w:t>
      </w:r>
      <w:r w:rsidR="00B4025B">
        <w:rPr>
          <w:sz w:val="24"/>
          <w:szCs w:val="24"/>
        </w:rPr>
        <w:t xml:space="preserve"> in Florida</w:t>
      </w:r>
      <w:r>
        <w:rPr>
          <w:sz w:val="24"/>
          <w:szCs w:val="24"/>
        </w:rPr>
        <w:t xml:space="preserve"> reached out to her</w:t>
      </w:r>
      <w:r w:rsidR="000821E7">
        <w:rPr>
          <w:sz w:val="24"/>
          <w:szCs w:val="24"/>
        </w:rPr>
        <w:t xml:space="preserve"> about the reunion.</w:t>
      </w:r>
    </w:p>
    <w:p w14:paraId="3BD00311" w14:textId="77777777" w:rsidR="000821E7" w:rsidRDefault="000821E7" w:rsidP="00C41A70">
      <w:pPr>
        <w:pStyle w:val="ListParagraph"/>
        <w:ind w:left="2520"/>
        <w:rPr>
          <w:sz w:val="24"/>
          <w:szCs w:val="24"/>
        </w:rPr>
      </w:pPr>
    </w:p>
    <w:p w14:paraId="4A4586EC" w14:textId="33B86F07" w:rsidR="00853CA9" w:rsidRPr="00F04623" w:rsidRDefault="000821E7" w:rsidP="00C41A70">
      <w:pPr>
        <w:pStyle w:val="ListParagraph"/>
        <w:numPr>
          <w:ilvl w:val="0"/>
          <w:numId w:val="5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Calvin requested a hotel registration count for the Fairfield Inn</w:t>
      </w:r>
      <w:r w:rsidR="00B4025B">
        <w:rPr>
          <w:sz w:val="24"/>
          <w:szCs w:val="24"/>
        </w:rPr>
        <w:t xml:space="preserve"> which may give some indication about expected attendance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Deetra</w:t>
      </w:r>
      <w:proofErr w:type="spellEnd"/>
      <w:r>
        <w:rPr>
          <w:sz w:val="24"/>
          <w:szCs w:val="24"/>
        </w:rPr>
        <w:t xml:space="preserve"> will reach out to get that information and forward to Calvin and Sandy.</w:t>
      </w:r>
      <w:r w:rsidR="00F04623">
        <w:rPr>
          <w:sz w:val="24"/>
          <w:szCs w:val="24"/>
        </w:rPr>
        <w:br/>
      </w:r>
    </w:p>
    <w:p w14:paraId="1D9CF7A3" w14:textId="63BF7C71" w:rsidR="000821E7" w:rsidRDefault="00853CA9" w:rsidP="000821E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F04623">
        <w:rPr>
          <w:sz w:val="24"/>
          <w:szCs w:val="24"/>
        </w:rPr>
        <w:t>Area Chairpersons</w:t>
      </w:r>
      <w:r w:rsidR="00F02740">
        <w:rPr>
          <w:sz w:val="24"/>
          <w:szCs w:val="24"/>
        </w:rPr>
        <w:br/>
      </w:r>
    </w:p>
    <w:p w14:paraId="38ACC49F" w14:textId="7E010DFB" w:rsidR="00C41A70" w:rsidRDefault="00C41A70" w:rsidP="00C41A7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41A70">
        <w:rPr>
          <w:sz w:val="24"/>
          <w:szCs w:val="24"/>
        </w:rPr>
        <w:t>Perlie shared the current directory of Area Chair</w:t>
      </w:r>
      <w:r w:rsidR="00B4025B">
        <w:rPr>
          <w:sz w:val="24"/>
          <w:szCs w:val="24"/>
        </w:rPr>
        <w:t>persons</w:t>
      </w:r>
      <w:r w:rsidRPr="00C41A70">
        <w:rPr>
          <w:sz w:val="24"/>
          <w:szCs w:val="24"/>
        </w:rPr>
        <w:t>. The Georgia Area seems solid. All chairpersons are listed with full contact information. Florida chairpersons are sketchy. We need to clarify who they are and request full contact information.</w:t>
      </w:r>
      <w:r w:rsidR="00F02740">
        <w:rPr>
          <w:sz w:val="24"/>
          <w:szCs w:val="24"/>
        </w:rPr>
        <w:br/>
      </w:r>
    </w:p>
    <w:p w14:paraId="7088AEA6" w14:textId="43FD5323" w:rsidR="00C41A70" w:rsidRDefault="00C41A70" w:rsidP="00C41A7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board discussed ideas about how to inform family members of their Area Chairperson. </w:t>
      </w:r>
      <w:proofErr w:type="spellStart"/>
      <w:r>
        <w:rPr>
          <w:sz w:val="24"/>
          <w:szCs w:val="24"/>
        </w:rPr>
        <w:t>Deetra</w:t>
      </w:r>
      <w:proofErr w:type="spellEnd"/>
      <w:r>
        <w:rPr>
          <w:sz w:val="24"/>
          <w:szCs w:val="24"/>
        </w:rPr>
        <w:t xml:space="preserve"> suggested having a table during registration for each Area Chairperson. She also suggested using a QR Code to have family members input their contact information into the existing Google Contact Form or a different database.</w:t>
      </w:r>
      <w:r w:rsidR="00F660E0">
        <w:rPr>
          <w:sz w:val="24"/>
          <w:szCs w:val="24"/>
        </w:rPr>
        <w:t xml:space="preserve"> Each Area Chairperson should have access to their family members </w:t>
      </w:r>
      <w:r w:rsidR="00B4025B">
        <w:rPr>
          <w:sz w:val="24"/>
          <w:szCs w:val="24"/>
        </w:rPr>
        <w:t>through</w:t>
      </w:r>
      <w:r w:rsidR="00F660E0">
        <w:rPr>
          <w:sz w:val="24"/>
          <w:szCs w:val="24"/>
        </w:rPr>
        <w:t xml:space="preserve"> the database.</w:t>
      </w:r>
      <w:r w:rsidR="00F02740">
        <w:rPr>
          <w:sz w:val="24"/>
          <w:szCs w:val="24"/>
        </w:rPr>
        <w:br/>
      </w:r>
    </w:p>
    <w:p w14:paraId="54BFB78A" w14:textId="548E0FDB" w:rsidR="00F660E0" w:rsidRDefault="00F660E0" w:rsidP="00C41A7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Perlie will send out the </w:t>
      </w:r>
      <w:r w:rsidR="00B4025B">
        <w:rPr>
          <w:sz w:val="24"/>
          <w:szCs w:val="24"/>
        </w:rPr>
        <w:t xml:space="preserve">current </w:t>
      </w:r>
      <w:r>
        <w:rPr>
          <w:sz w:val="24"/>
          <w:szCs w:val="24"/>
        </w:rPr>
        <w:t xml:space="preserve">Area Chairpersons </w:t>
      </w:r>
      <w:r w:rsidR="00B4025B">
        <w:rPr>
          <w:sz w:val="24"/>
          <w:szCs w:val="24"/>
        </w:rPr>
        <w:t>D</w:t>
      </w:r>
      <w:r>
        <w:rPr>
          <w:sz w:val="24"/>
          <w:szCs w:val="24"/>
        </w:rPr>
        <w:t xml:space="preserve">irectory to the board. </w:t>
      </w:r>
      <w:r w:rsidR="00F02740">
        <w:rPr>
          <w:sz w:val="24"/>
          <w:szCs w:val="24"/>
        </w:rPr>
        <w:br/>
      </w:r>
    </w:p>
    <w:p w14:paraId="33CBB89A" w14:textId="6C76D8C9" w:rsidR="00F660E0" w:rsidRDefault="00F04623" w:rsidP="00C41A70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C41A70">
        <w:rPr>
          <w:sz w:val="24"/>
          <w:szCs w:val="24"/>
        </w:rPr>
        <w:lastRenderedPageBreak/>
        <w:t>Discuss b</w:t>
      </w:r>
      <w:r w:rsidR="00853CA9" w:rsidRPr="00C41A70">
        <w:rPr>
          <w:sz w:val="24"/>
          <w:szCs w:val="24"/>
        </w:rPr>
        <w:t>est tools for communicating with family members</w:t>
      </w:r>
      <w:r w:rsidR="00F02740">
        <w:rPr>
          <w:sz w:val="24"/>
          <w:szCs w:val="24"/>
        </w:rPr>
        <w:br/>
      </w:r>
    </w:p>
    <w:p w14:paraId="4331F953" w14:textId="10C6CF63" w:rsidR="00F660E0" w:rsidRPr="00F660E0" w:rsidRDefault="00F660E0" w:rsidP="00F660E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660E0">
        <w:rPr>
          <w:sz w:val="24"/>
          <w:szCs w:val="24"/>
        </w:rPr>
        <w:t xml:space="preserve">Calvin suggested having an </w:t>
      </w:r>
      <w:proofErr w:type="gramStart"/>
      <w:r w:rsidRPr="00F660E0">
        <w:rPr>
          <w:sz w:val="24"/>
          <w:szCs w:val="24"/>
        </w:rPr>
        <w:t>800</w:t>
      </w:r>
      <w:r w:rsidR="00B4025B">
        <w:rPr>
          <w:sz w:val="24"/>
          <w:szCs w:val="24"/>
        </w:rPr>
        <w:t xml:space="preserve"> phone</w:t>
      </w:r>
      <w:proofErr w:type="gramEnd"/>
      <w:r w:rsidRPr="00F660E0">
        <w:rPr>
          <w:sz w:val="24"/>
          <w:szCs w:val="24"/>
        </w:rPr>
        <w:t xml:space="preserve"> number or a Google phone number with recorded information about the reunion. Family members would be able to call in for this information, particularly those not connected to email or social media.</w:t>
      </w:r>
      <w:r w:rsidR="00F02740">
        <w:rPr>
          <w:sz w:val="24"/>
          <w:szCs w:val="24"/>
        </w:rPr>
        <w:br/>
      </w:r>
    </w:p>
    <w:p w14:paraId="521C034A" w14:textId="4AAC511F" w:rsidR="00F660E0" w:rsidRDefault="00F660E0" w:rsidP="00F660E0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F660E0">
        <w:rPr>
          <w:sz w:val="24"/>
          <w:szCs w:val="24"/>
        </w:rPr>
        <w:t>Deetra</w:t>
      </w:r>
      <w:proofErr w:type="spellEnd"/>
      <w:r w:rsidRPr="00F660E0">
        <w:rPr>
          <w:sz w:val="24"/>
          <w:szCs w:val="24"/>
        </w:rPr>
        <w:t xml:space="preserve"> stated that she should be able to get such a number and will take on that task.</w:t>
      </w:r>
      <w:r w:rsidR="00F02740">
        <w:rPr>
          <w:sz w:val="24"/>
          <w:szCs w:val="24"/>
        </w:rPr>
        <w:br/>
      </w:r>
    </w:p>
    <w:p w14:paraId="7AE78C75" w14:textId="4FB0FF48" w:rsidR="00F02740" w:rsidRDefault="00F02740" w:rsidP="00F660E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Calvin suggested creating some content for Tik Tok and having one of the young people create the video which would be posted on the BASH Facebook page.</w:t>
      </w:r>
      <w:r>
        <w:rPr>
          <w:sz w:val="24"/>
          <w:szCs w:val="24"/>
        </w:rPr>
        <w:br/>
      </w:r>
    </w:p>
    <w:p w14:paraId="6A8912B0" w14:textId="360EC2F6" w:rsidR="00F660E0" w:rsidRDefault="00F660E0" w:rsidP="00C41A70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F660E0">
        <w:rPr>
          <w:sz w:val="24"/>
          <w:szCs w:val="24"/>
        </w:rPr>
        <w:t>Family tree and history</w:t>
      </w:r>
      <w:r w:rsidR="00B4025B">
        <w:rPr>
          <w:sz w:val="24"/>
          <w:szCs w:val="24"/>
        </w:rPr>
        <w:br/>
      </w:r>
    </w:p>
    <w:p w14:paraId="5F2311D2" w14:textId="74498C8B" w:rsidR="00F660E0" w:rsidRDefault="00F02740" w:rsidP="00F660E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Calvin asked the board to think about how we can present this information to the family during the reunion</w:t>
      </w:r>
      <w:r w:rsidR="00B4025B"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14:paraId="7BCE1225" w14:textId="0BFFED91" w:rsidR="00F02740" w:rsidRDefault="00F02740" w:rsidP="00F660E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Tiffaney will reach out to Sean to coordinate on getting and presenting this information</w:t>
      </w:r>
      <w:r w:rsidR="00B4025B"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14:paraId="4F15BE15" w14:textId="1DE8EE05" w:rsidR="00F02740" w:rsidRDefault="00F02740" w:rsidP="00F660E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Calvin noted that he wants everyone on the board to have something to present during the reunion</w:t>
      </w:r>
      <w:r w:rsidR="00B4025B"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14:paraId="67ECCF49" w14:textId="7FDAE462" w:rsidR="00F660E0" w:rsidRDefault="00F660E0" w:rsidP="00C41A70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F660E0">
        <w:rPr>
          <w:sz w:val="24"/>
          <w:szCs w:val="24"/>
        </w:rPr>
        <w:t>Final Remarks &amp; Closing Praye</w:t>
      </w:r>
      <w:r>
        <w:rPr>
          <w:sz w:val="24"/>
          <w:szCs w:val="24"/>
        </w:rPr>
        <w:t>r</w:t>
      </w:r>
      <w:r w:rsidR="00F02740">
        <w:rPr>
          <w:sz w:val="24"/>
          <w:szCs w:val="24"/>
        </w:rPr>
        <w:br/>
      </w:r>
    </w:p>
    <w:p w14:paraId="1970A97C" w14:textId="0B788921" w:rsidR="00F02740" w:rsidRDefault="00F02740" w:rsidP="00F660E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Calvin shared the list of possible topics for future meetings and asked family members to brainstorm about this list:</w:t>
      </w:r>
      <w:r>
        <w:rPr>
          <w:sz w:val="24"/>
          <w:szCs w:val="24"/>
        </w:rPr>
        <w:br/>
      </w:r>
    </w:p>
    <w:p w14:paraId="7523195C" w14:textId="77777777" w:rsidR="00F02740" w:rsidRPr="00F02740" w:rsidRDefault="00F02740" w:rsidP="00F0274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02740">
        <w:rPr>
          <w:sz w:val="24"/>
          <w:szCs w:val="24"/>
        </w:rPr>
        <w:t>Planning for family business meeting</w:t>
      </w:r>
    </w:p>
    <w:p w14:paraId="5E90DBB3" w14:textId="77777777" w:rsidR="00F02740" w:rsidRPr="00F02740" w:rsidRDefault="00F02740" w:rsidP="00F0274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02740">
        <w:rPr>
          <w:sz w:val="24"/>
          <w:szCs w:val="24"/>
        </w:rPr>
        <w:t>Discuss any projects we committed to in last reunion business meeting or past executive board meetings. What can we work on between now and July?</w:t>
      </w:r>
    </w:p>
    <w:p w14:paraId="764956D6" w14:textId="77777777" w:rsidR="00F02740" w:rsidRPr="00F02740" w:rsidRDefault="00F02740" w:rsidP="00F0274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02740">
        <w:rPr>
          <w:sz w:val="24"/>
          <w:szCs w:val="24"/>
        </w:rPr>
        <w:t>Officer nominations/elections; discuss terms</w:t>
      </w:r>
    </w:p>
    <w:p w14:paraId="769556C3" w14:textId="77777777" w:rsidR="00F02740" w:rsidRPr="00F02740" w:rsidRDefault="00F02740" w:rsidP="00F0274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02740">
        <w:rPr>
          <w:sz w:val="24"/>
          <w:szCs w:val="24"/>
        </w:rPr>
        <w:t>Communications and social media engagement</w:t>
      </w:r>
    </w:p>
    <w:p w14:paraId="30389624" w14:textId="2A315E7A" w:rsidR="004F61D8" w:rsidRDefault="00F02740" w:rsidP="00F0274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02740">
        <w:rPr>
          <w:sz w:val="24"/>
          <w:szCs w:val="24"/>
        </w:rPr>
        <w:t>COVID concerns/protocols/impact on attendance</w:t>
      </w:r>
      <w:r>
        <w:rPr>
          <w:sz w:val="24"/>
          <w:szCs w:val="24"/>
        </w:rPr>
        <w:br/>
      </w:r>
    </w:p>
    <w:p w14:paraId="40E002DB" w14:textId="6F926038" w:rsidR="0023240F" w:rsidRDefault="0023240F" w:rsidP="00F0274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Next meeting is scheduled for May 1</w:t>
      </w:r>
      <w:r w:rsidRPr="0023240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at 3pm via Zoom.</w:t>
      </w:r>
      <w:r>
        <w:rPr>
          <w:sz w:val="24"/>
          <w:szCs w:val="24"/>
        </w:rPr>
        <w:br/>
      </w:r>
    </w:p>
    <w:p w14:paraId="3FC53B6F" w14:textId="7D54FFA3" w:rsidR="00F02740" w:rsidRPr="00F02740" w:rsidRDefault="00B4025B" w:rsidP="00F0274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After determining there were no further topics to discuss for today, </w:t>
      </w:r>
      <w:r w:rsidR="00F02740">
        <w:rPr>
          <w:sz w:val="24"/>
          <w:szCs w:val="24"/>
        </w:rPr>
        <w:t>Calvin closed out the meeting with prayer</w:t>
      </w:r>
      <w:r>
        <w:rPr>
          <w:sz w:val="24"/>
          <w:szCs w:val="24"/>
        </w:rPr>
        <w:t>.</w:t>
      </w:r>
    </w:p>
    <w:p w14:paraId="6BD05D08" w14:textId="784EE304" w:rsidR="00817BD5" w:rsidRDefault="00817BD5" w:rsidP="00853CA9"/>
    <w:sectPr w:rsidR="00817BD5" w:rsidSect="0023240F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1C9CF" w14:textId="77777777" w:rsidR="0062202A" w:rsidRDefault="0062202A" w:rsidP="0062202A">
      <w:pPr>
        <w:spacing w:after="0" w:line="240" w:lineRule="auto"/>
      </w:pPr>
      <w:r>
        <w:separator/>
      </w:r>
    </w:p>
  </w:endnote>
  <w:endnote w:type="continuationSeparator" w:id="0">
    <w:p w14:paraId="519F7867" w14:textId="77777777" w:rsidR="0062202A" w:rsidRDefault="0062202A" w:rsidP="0062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667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2AA15E" w14:textId="68E9E844" w:rsidR="0062202A" w:rsidRDefault="006220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18822B" w14:textId="77777777" w:rsidR="0062202A" w:rsidRDefault="00622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3C965" w14:textId="77777777" w:rsidR="0062202A" w:rsidRDefault="0062202A" w:rsidP="0062202A">
      <w:pPr>
        <w:spacing w:after="0" w:line="240" w:lineRule="auto"/>
      </w:pPr>
      <w:r>
        <w:separator/>
      </w:r>
    </w:p>
  </w:footnote>
  <w:footnote w:type="continuationSeparator" w:id="0">
    <w:p w14:paraId="53EE2600" w14:textId="77777777" w:rsidR="0062202A" w:rsidRDefault="0062202A" w:rsidP="00622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0441"/>
    <w:multiLevelType w:val="hybridMultilevel"/>
    <w:tmpl w:val="AFE4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15EB0"/>
    <w:multiLevelType w:val="hybridMultilevel"/>
    <w:tmpl w:val="8F0A1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C8185E"/>
    <w:multiLevelType w:val="hybridMultilevel"/>
    <w:tmpl w:val="0EEE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168A4"/>
    <w:multiLevelType w:val="hybridMultilevel"/>
    <w:tmpl w:val="F130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E3622"/>
    <w:multiLevelType w:val="hybridMultilevel"/>
    <w:tmpl w:val="0FAA29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385403"/>
    <w:multiLevelType w:val="hybridMultilevel"/>
    <w:tmpl w:val="8EE219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E5EC4"/>
    <w:multiLevelType w:val="hybridMultilevel"/>
    <w:tmpl w:val="B77E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A9"/>
    <w:rsid w:val="000821E7"/>
    <w:rsid w:val="001F46F2"/>
    <w:rsid w:val="0023240F"/>
    <w:rsid w:val="002913EE"/>
    <w:rsid w:val="004F61D8"/>
    <w:rsid w:val="0062202A"/>
    <w:rsid w:val="00653582"/>
    <w:rsid w:val="00734A56"/>
    <w:rsid w:val="00817BD5"/>
    <w:rsid w:val="00842211"/>
    <w:rsid w:val="00844841"/>
    <w:rsid w:val="00853CA9"/>
    <w:rsid w:val="00B4025B"/>
    <w:rsid w:val="00BC728E"/>
    <w:rsid w:val="00C41A70"/>
    <w:rsid w:val="00DB14B1"/>
    <w:rsid w:val="00F02740"/>
    <w:rsid w:val="00F04623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EEA06"/>
  <w15:chartTrackingRefBased/>
  <w15:docId w15:val="{89063977-D73F-4C21-8577-08200DA8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28E"/>
  </w:style>
  <w:style w:type="paragraph" w:styleId="Heading1">
    <w:name w:val="heading 1"/>
    <w:basedOn w:val="Normal"/>
    <w:next w:val="Normal"/>
    <w:link w:val="Heading1Char"/>
    <w:uiPriority w:val="9"/>
    <w:qFormat/>
    <w:rsid w:val="00BC72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72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72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C72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2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02A"/>
  </w:style>
  <w:style w:type="paragraph" w:styleId="Footer">
    <w:name w:val="footer"/>
    <w:basedOn w:val="Normal"/>
    <w:link w:val="FooterChar"/>
    <w:uiPriority w:val="99"/>
    <w:unhideWhenUsed/>
    <w:rsid w:val="00622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Perlie Davis</dc:creator>
  <cp:keywords/>
  <dc:description/>
  <cp:lastModifiedBy>Perlie Davis</cp:lastModifiedBy>
  <cp:revision>6</cp:revision>
  <dcterms:created xsi:type="dcterms:W3CDTF">2022-04-03T20:11:00Z</dcterms:created>
  <dcterms:modified xsi:type="dcterms:W3CDTF">2022-04-03T20:43:00Z</dcterms:modified>
</cp:coreProperties>
</file>